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F4D" w:rsidRDefault="00FF4F4D" w:rsidP="00FF4F4D">
      <w:r>
        <w:t xml:space="preserve">Brian </w:t>
      </w:r>
      <w:proofErr w:type="spellStart"/>
      <w:r>
        <w:t>Deignan</w:t>
      </w:r>
      <w:proofErr w:type="spellEnd"/>
    </w:p>
    <w:p w:rsidR="00FF4F4D" w:rsidRDefault="00FF4F4D" w:rsidP="00FF4F4D">
      <w:r>
        <w:t>Annotation #</w:t>
      </w:r>
      <w:r w:rsidR="0001611E">
        <w:t xml:space="preserve"> 7</w:t>
      </w:r>
    </w:p>
    <w:p w:rsidR="00FF4F4D" w:rsidRPr="0001611E" w:rsidRDefault="00FF4F4D" w:rsidP="00FF4F4D">
      <w:r>
        <w:rPr>
          <w:b/>
        </w:rPr>
        <w:t xml:space="preserve">Title:  </w:t>
      </w:r>
      <w:r w:rsidR="0001611E">
        <w:t>Heat</w:t>
      </w:r>
    </w:p>
    <w:p w:rsidR="00FF4F4D" w:rsidRPr="00522C81" w:rsidRDefault="00FF4F4D" w:rsidP="00FF4F4D">
      <w:r>
        <w:rPr>
          <w:b/>
        </w:rPr>
        <w:t xml:space="preserve">Director: </w:t>
      </w:r>
      <w:r>
        <w:t xml:space="preserve"> </w:t>
      </w:r>
      <w:r w:rsidR="0001611E">
        <w:t>PBS- Martin Smith</w:t>
      </w:r>
    </w:p>
    <w:p w:rsidR="00FF4F4D" w:rsidRPr="0001611E" w:rsidRDefault="00FF4F4D" w:rsidP="00FF4F4D">
      <w:r>
        <w:rPr>
          <w:b/>
        </w:rPr>
        <w:t xml:space="preserve">Release Year:  </w:t>
      </w:r>
      <w:r w:rsidR="0001611E">
        <w:t>2008</w:t>
      </w:r>
    </w:p>
    <w:p w:rsidR="00FF4F4D" w:rsidRPr="00BD2285" w:rsidRDefault="00FF4F4D" w:rsidP="00FF4F4D">
      <w:r>
        <w:rPr>
          <w:b/>
        </w:rPr>
        <w:t>Word Count:</w:t>
      </w:r>
      <w:r>
        <w:t xml:space="preserve">  </w:t>
      </w:r>
      <w:r w:rsidR="007A4888">
        <w:t>886</w:t>
      </w:r>
      <w:bookmarkStart w:id="0" w:name="_GoBack"/>
      <w:bookmarkEnd w:id="0"/>
    </w:p>
    <w:p w:rsidR="00FF4F4D" w:rsidRDefault="00FF4F4D" w:rsidP="00FF4F4D">
      <w:r>
        <w:br/>
      </w:r>
      <w:r w:rsidRPr="00505641">
        <w:rPr>
          <w:b/>
        </w:rPr>
        <w:t>What is the central argument or narrative of the film?</w:t>
      </w:r>
      <w:r>
        <w:br/>
      </w:r>
    </w:p>
    <w:p w:rsidR="0001611E" w:rsidRDefault="0001611E" w:rsidP="00FF4F4D">
      <w:r>
        <w:t>The central argument of this film is global warming.</w:t>
      </w:r>
    </w:p>
    <w:p w:rsidR="00FF4F4D" w:rsidRDefault="00FF4F4D" w:rsidP="00FF4F4D">
      <w:r>
        <w:br/>
      </w:r>
      <w:r w:rsidRPr="00505641">
        <w:rPr>
          <w:b/>
        </w:rPr>
        <w:t>How is the argument or narrative made and sustained? How much scientific information is provided, for example? Does t</w:t>
      </w:r>
      <w:r>
        <w:rPr>
          <w:b/>
        </w:rPr>
        <w:t xml:space="preserve">he film have emotional appeal? </w:t>
      </w:r>
      <w:r>
        <w:br/>
      </w:r>
    </w:p>
    <w:p w:rsidR="0001611E" w:rsidRDefault="00C77E9C" w:rsidP="00FF4F4D">
      <w:r>
        <w:t>40% of the ice from the glacier on Mt. Everest was gone.  By 2035 it is estimated that all of the glacier ice in the Himalayas will be gone.  The film has emotional appeal because of the music that is played throughout as well as the upset tone of many of the speakers.  The glaciers store the water during the wet season for the farmers near the Himalayas and then release the waters during the dry season.  The IPCC predicts that some major rivers may no longer run if all of the glaciers melt.  Sea levels are rising, fisheries are expanding, lands are getting dryer, storms are becoming more violent, and fires are more frequent.</w:t>
      </w:r>
      <w:r w:rsidR="00240463">
        <w:t xml:space="preserve">  The film continues to talk about several other topics including offshore drilling, electric cars, ethanol, coal plants in China, as well as other topics.</w:t>
      </w:r>
    </w:p>
    <w:p w:rsidR="00FF4F4D" w:rsidRDefault="00FF4F4D" w:rsidP="00FF4F4D"/>
    <w:p w:rsidR="00FF4F4D" w:rsidRDefault="00FF4F4D" w:rsidP="00FF4F4D">
      <w:r w:rsidRPr="004D1569">
        <w:rPr>
          <w:b/>
        </w:rPr>
        <w:t xml:space="preserve">What sustainability problems does the film draw out?  </w:t>
      </w:r>
      <w:proofErr w:type="gramStart"/>
      <w:r w:rsidRPr="004D1569">
        <w:rPr>
          <w:b/>
        </w:rPr>
        <w:t>Political?</w:t>
      </w:r>
      <w:proofErr w:type="gramEnd"/>
      <w:r w:rsidRPr="004D1569">
        <w:rPr>
          <w:b/>
        </w:rPr>
        <w:t xml:space="preserve">  </w:t>
      </w:r>
      <w:proofErr w:type="gramStart"/>
      <w:r w:rsidRPr="004D1569">
        <w:rPr>
          <w:b/>
        </w:rPr>
        <w:t>Legal?</w:t>
      </w:r>
      <w:proofErr w:type="gramEnd"/>
      <w:r w:rsidRPr="004D1569">
        <w:rPr>
          <w:b/>
        </w:rPr>
        <w:t xml:space="preserve">  </w:t>
      </w:r>
      <w:proofErr w:type="gramStart"/>
      <w:r w:rsidRPr="004D1569">
        <w:rPr>
          <w:b/>
        </w:rPr>
        <w:t>Economic?</w:t>
      </w:r>
      <w:proofErr w:type="gramEnd"/>
      <w:r w:rsidRPr="004D1569">
        <w:rPr>
          <w:b/>
        </w:rPr>
        <w:t xml:space="preserve">  </w:t>
      </w:r>
      <w:proofErr w:type="gramStart"/>
      <w:r w:rsidRPr="004D1569">
        <w:rPr>
          <w:b/>
        </w:rPr>
        <w:t>Technological?</w:t>
      </w:r>
      <w:proofErr w:type="gramEnd"/>
      <w:r w:rsidRPr="004D1569">
        <w:rPr>
          <w:b/>
        </w:rPr>
        <w:t xml:space="preserve">  </w:t>
      </w:r>
      <w:proofErr w:type="gramStart"/>
      <w:r w:rsidRPr="004D1569">
        <w:rPr>
          <w:b/>
        </w:rPr>
        <w:t>Media and Informational?</w:t>
      </w:r>
      <w:proofErr w:type="gramEnd"/>
      <w:r w:rsidRPr="004D1569">
        <w:rPr>
          <w:b/>
        </w:rPr>
        <w:t xml:space="preserve">  </w:t>
      </w:r>
      <w:proofErr w:type="gramStart"/>
      <w:r w:rsidRPr="004D1569">
        <w:rPr>
          <w:b/>
        </w:rPr>
        <w:t>Organizational?</w:t>
      </w:r>
      <w:proofErr w:type="gramEnd"/>
      <w:r w:rsidRPr="004D1569">
        <w:rPr>
          <w:b/>
        </w:rPr>
        <w:t xml:space="preserve">  </w:t>
      </w:r>
      <w:proofErr w:type="gramStart"/>
      <w:r w:rsidRPr="004D1569">
        <w:rPr>
          <w:b/>
        </w:rPr>
        <w:t>Educational?</w:t>
      </w:r>
      <w:proofErr w:type="gramEnd"/>
      <w:r w:rsidRPr="004D1569">
        <w:rPr>
          <w:b/>
        </w:rPr>
        <w:t xml:space="preserve">  </w:t>
      </w:r>
      <w:proofErr w:type="gramStart"/>
      <w:r w:rsidRPr="004D1569">
        <w:rPr>
          <w:b/>
        </w:rPr>
        <w:t>Behavioral?</w:t>
      </w:r>
      <w:proofErr w:type="gramEnd"/>
      <w:r w:rsidRPr="004D1569">
        <w:rPr>
          <w:b/>
        </w:rPr>
        <w:t xml:space="preserve">  </w:t>
      </w:r>
      <w:proofErr w:type="gramStart"/>
      <w:r w:rsidRPr="004D1569">
        <w:rPr>
          <w:b/>
        </w:rPr>
        <w:t>Cultural?</w:t>
      </w:r>
      <w:proofErr w:type="gramEnd"/>
      <w:r w:rsidRPr="004D1569">
        <w:rPr>
          <w:b/>
        </w:rPr>
        <w:t xml:space="preserve">  </w:t>
      </w:r>
      <w:proofErr w:type="gramStart"/>
      <w:r w:rsidRPr="004D1569">
        <w:rPr>
          <w:b/>
        </w:rPr>
        <w:t>Ecological?</w:t>
      </w:r>
      <w:proofErr w:type="gramEnd"/>
      <w:r w:rsidRPr="004D1569">
        <w:rPr>
          <w:b/>
        </w:rPr>
        <w:br/>
      </w:r>
    </w:p>
    <w:p w:rsidR="00C77E9C" w:rsidRDefault="00C77E9C" w:rsidP="00FF4F4D">
      <w:pPr>
        <w:rPr>
          <w:b/>
        </w:rPr>
      </w:pPr>
      <w:r>
        <w:t>The problems drawn out a</w:t>
      </w:r>
      <w:r w:rsidR="0043455C">
        <w:t>re mainly economical</w:t>
      </w:r>
      <w:r>
        <w:t xml:space="preserve"> and organizational.  Climate change is being caused by human actions and we need to do something about it.  The industrial age increased the amount of CO2 in the atmosphere.  Cheap coal has been great for the economy but it has been terrible for the environment.  The demand for energy in America is an all-time high so America cannot simply just stop using coal.  Alternatives need to grow greatly so that we can still provide America with enough energy before we start using less coal.</w:t>
      </w:r>
      <w:r w:rsidR="0043455C">
        <w:t xml:space="preserve">  Growth in China is also huge, especially with coal plants and the car industry which are both putting out huge amounts of CO2.</w:t>
      </w:r>
      <w:r w:rsidR="003032B2">
        <w:t xml:space="preserve">  Growth in India is huge as well.  India is said to have more people than China by 2030.  The cement industry is third in India’s CO2 output.  If every </w:t>
      </w:r>
      <w:r w:rsidR="003032B2">
        <w:lastRenderedPageBreak/>
        <w:t>India</w:t>
      </w:r>
      <w:r w:rsidR="00F74E8C">
        <w:t>n was to live like an American the</w:t>
      </w:r>
      <w:r w:rsidR="003032B2">
        <w:t>n the planet would be doomed.</w:t>
      </w:r>
      <w:r w:rsidR="00F74E8C">
        <w:t xml:space="preserve">  CO2 is going to be stored in the ground near certain coal plants in America</w:t>
      </w:r>
      <w:r w:rsidR="003C3223">
        <w:t xml:space="preserve"> but this may lead to other problems if the CO2 gets into the drinking water or affects the plant life on the surface.</w:t>
      </w:r>
      <w:r w:rsidR="00FF4F4D">
        <w:br/>
      </w:r>
    </w:p>
    <w:p w:rsidR="00FF4F4D" w:rsidRPr="00C77E9C" w:rsidRDefault="00FF4F4D" w:rsidP="00FF4F4D">
      <w:pPr>
        <w:rPr>
          <w:b/>
        </w:rPr>
      </w:pPr>
      <w:r w:rsidRPr="004A0B0C">
        <w:rPr>
          <w:b/>
        </w:rPr>
        <w:t>What parts of the film did you find most persuasive and compelling? Why?</w:t>
      </w:r>
      <w:r w:rsidRPr="004A0B0C">
        <w:rPr>
          <w:b/>
        </w:rPr>
        <w:br/>
      </w:r>
    </w:p>
    <w:p w:rsidR="00C77E9C" w:rsidRDefault="00C77E9C" w:rsidP="00FF4F4D">
      <w:r>
        <w:t>When the glaciers in the Himalayas were talked about by the speakers was compelling.  The fact that nearly half of the people of the world depend on water flow from melting glaciers from the Himalayas is staggering.</w:t>
      </w:r>
      <w:r w:rsidR="0043455C">
        <w:t xml:space="preserve">  The growth in China was also staggering with respects to the car industry and the coal plant.  Dr. Ling Wen, the CEO of Shenhua Energy in China, said that his responsibility is to make money and the shareholders are more important than the public which is quite scary.  Yet this is how capitalism works sadly.</w:t>
      </w:r>
      <w:r w:rsidR="00C37479">
        <w:t xml:space="preserve">  Coal shipments make up for half of the rail traffic in the country!</w:t>
      </w:r>
      <w:r w:rsidR="007A4888">
        <w:t xml:space="preserve">  The recession will make it hard for the government to take action against a rise in CO2 emissions.  The recession will crimp action that can be taken against consumption of fossil fuels.</w:t>
      </w:r>
    </w:p>
    <w:p w:rsidR="00FF4F4D" w:rsidRDefault="00FF4F4D" w:rsidP="00FF4F4D">
      <w:r>
        <w:br/>
      </w:r>
      <w:r w:rsidRPr="004A4AE0">
        <w:rPr>
          <w:b/>
        </w:rPr>
        <w:t>What parts of the film were you not compelled or convinced by? Why?</w:t>
      </w:r>
      <w:r>
        <w:br/>
      </w:r>
    </w:p>
    <w:p w:rsidR="0043455C" w:rsidRDefault="00C37479" w:rsidP="00FF4F4D">
      <w:r>
        <w:t>When it was stated that most Americans don’t think that we still burn coal was blasphemous.  Most Americans know that we burn coal especially with all of the talk about global warming in America.  If Americans actually don’t know that we burn coal that is pretty scary but is doubtful.</w:t>
      </w:r>
      <w:r w:rsidR="00D1719D">
        <w:t xml:space="preserve">  Coal will have zero emissions in the next 10-15 years with new technology?  This was not explained in depth but mentioned and is something that I have never heard before so I do not think it’s true.</w:t>
      </w:r>
      <w:r w:rsidR="00F74E8C">
        <w:t xml:space="preserve">  The carbon capture and storage sounds great but the fact that it has not been tested is upsetting and makes it seem unlikely to be successful.  The government in Florida is afraid that the drinking water could be damaged.</w:t>
      </w:r>
    </w:p>
    <w:p w:rsidR="00FF4F4D" w:rsidRDefault="00FF4F4D" w:rsidP="00FF4F4D"/>
    <w:p w:rsidR="00FF4F4D" w:rsidRDefault="00FF4F4D" w:rsidP="00FF4F4D">
      <w:r w:rsidRPr="004A4AE0">
        <w:rPr>
          <w:b/>
        </w:rPr>
        <w:t>What audiences does the film best address? Why?</w:t>
      </w:r>
      <w:r w:rsidRPr="004A4AE0">
        <w:rPr>
          <w:b/>
        </w:rPr>
        <w:br/>
      </w:r>
    </w:p>
    <w:p w:rsidR="00FF4F4D" w:rsidRDefault="0043455C" w:rsidP="00FF4F4D">
      <w:r>
        <w:t>The film best addresses Americans since we tend to use the most energy worldwide.  It addresses a worldwide audience as well though with interviews done in China and filming in the Himalayas.</w:t>
      </w:r>
    </w:p>
    <w:p w:rsidR="0043455C" w:rsidRDefault="0043455C" w:rsidP="00FF4F4D"/>
    <w:p w:rsidR="00FF4F4D" w:rsidRDefault="00FF4F4D" w:rsidP="00FF4F4D">
      <w:pPr>
        <w:rPr>
          <w:b/>
        </w:rPr>
      </w:pPr>
      <w:r w:rsidRPr="004A4AE0">
        <w:rPr>
          <w:b/>
        </w:rPr>
        <w:t>What could have been added to this film to enhance its environmental educational value?</w:t>
      </w:r>
      <w:r w:rsidRPr="004A4AE0">
        <w:rPr>
          <w:b/>
        </w:rPr>
        <w:br/>
      </w:r>
    </w:p>
    <w:p w:rsidR="00FF4F4D" w:rsidRPr="00D120A3" w:rsidRDefault="00DD30B6" w:rsidP="00FF4F4D">
      <w:r>
        <w:t>The film seems to cover just about everything as far as global warming is concerned.  The film could talk more about the detrimental effects on the environment other than just glacial melt in the Himalayas.</w:t>
      </w:r>
    </w:p>
    <w:p w:rsidR="00FF4F4D" w:rsidRDefault="00FF4F4D" w:rsidP="00FF4F4D">
      <w:pPr>
        <w:rPr>
          <w:b/>
        </w:rPr>
      </w:pPr>
    </w:p>
    <w:p w:rsidR="00FF4F4D" w:rsidRDefault="00FF4F4D" w:rsidP="00FF4F4D">
      <w:r w:rsidRPr="004A4AE0">
        <w:rPr>
          <w:b/>
        </w:rPr>
        <w:t>What kinds of action and points of intervention are suggested by the film? If the film itself does not suggest corrective action, describe actions that you can imagine being effective.</w:t>
      </w:r>
      <w:r w:rsidRPr="004A4AE0">
        <w:rPr>
          <w:b/>
        </w:rPr>
        <w:br/>
      </w:r>
    </w:p>
    <w:p w:rsidR="00FF4F4D" w:rsidRPr="0043455C" w:rsidRDefault="0043455C" w:rsidP="00FF4F4D">
      <w:r>
        <w:t xml:space="preserve">The film suggests that humans as a whole need to start reducing their amount of energy used and efficiencies of things that use fuel, such as cars, need to increase.  </w:t>
      </w:r>
      <w:r w:rsidR="003032B2">
        <w:t>If we do not work towards a more sustainable world</w:t>
      </w:r>
      <w:r w:rsidR="00E830DD">
        <w:t>,</w:t>
      </w:r>
      <w:r w:rsidR="003032B2">
        <w:t xml:space="preserve"> this world will no longer be here.</w:t>
      </w:r>
    </w:p>
    <w:p w:rsidR="0043455C" w:rsidRDefault="0043455C" w:rsidP="00FF4F4D">
      <w:pPr>
        <w:rPr>
          <w:b/>
        </w:rPr>
      </w:pPr>
    </w:p>
    <w:p w:rsidR="00FF4F4D" w:rsidRPr="004A4AE0" w:rsidRDefault="00FF4F4D" w:rsidP="00FF4F4D">
      <w:pPr>
        <w:rPr>
          <w:b/>
        </w:rPr>
      </w:pPr>
      <w:r w:rsidRPr="004A4AE0">
        <w:rPr>
          <w:b/>
        </w:rPr>
        <w:t>What additional information has this film compelled you to seek out? (Provide at least two supporting references.)</w:t>
      </w:r>
    </w:p>
    <w:p w:rsidR="00B84F17" w:rsidRDefault="007A4888">
      <w:hyperlink r:id="rId5" w:history="1">
        <w:r w:rsidR="00240463" w:rsidRPr="00F803FC">
          <w:rPr>
            <w:rStyle w:val="Hyperlink"/>
          </w:rPr>
          <w:t>http://usnews.rankingsandreviews.com/cars-trucks/Chevrolet_Volt/</w:t>
        </w:r>
      </w:hyperlink>
    </w:p>
    <w:p w:rsidR="004054C8" w:rsidRDefault="007A4888">
      <w:hyperlink r:id="rId6" w:history="1">
        <w:r w:rsidR="004054C8" w:rsidRPr="00F803FC">
          <w:rPr>
            <w:rStyle w:val="Hyperlink"/>
          </w:rPr>
          <w:t>http://en.wikipedia.org/wiki/Ethanol</w:t>
        </w:r>
      </w:hyperlink>
      <w:r w:rsidR="004054C8">
        <w:t xml:space="preserve"> </w:t>
      </w:r>
    </w:p>
    <w:sectPr w:rsidR="004054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F4D"/>
    <w:rsid w:val="0001611E"/>
    <w:rsid w:val="001E1CC2"/>
    <w:rsid w:val="00240463"/>
    <w:rsid w:val="003032B2"/>
    <w:rsid w:val="003C3223"/>
    <w:rsid w:val="004054C8"/>
    <w:rsid w:val="0043455C"/>
    <w:rsid w:val="006B4A99"/>
    <w:rsid w:val="007A4888"/>
    <w:rsid w:val="00B84F17"/>
    <w:rsid w:val="00C37479"/>
    <w:rsid w:val="00C77E9C"/>
    <w:rsid w:val="00D120A3"/>
    <w:rsid w:val="00D1719D"/>
    <w:rsid w:val="00DD30B6"/>
    <w:rsid w:val="00E830DD"/>
    <w:rsid w:val="00F74E8C"/>
    <w:rsid w:val="00FB3899"/>
    <w:rsid w:val="00FF4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F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4F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F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4F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en.wikipedia.org/wiki/Ethanol" TargetMode="External"/><Relationship Id="rId5" Type="http://schemas.openxmlformats.org/officeDocument/2006/relationships/hyperlink" Target="http://usnews.rankingsandreviews.com/cars-trucks/Chevrolet_Vo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3</Pages>
  <Words>806</Words>
  <Characters>4596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11</cp:revision>
  <dcterms:created xsi:type="dcterms:W3CDTF">2012-11-11T03:45:00Z</dcterms:created>
  <dcterms:modified xsi:type="dcterms:W3CDTF">2012-11-11T06:02:00Z</dcterms:modified>
</cp:coreProperties>
</file>